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373" w:rsidRPr="00B95FA1" w:rsidRDefault="009A5373" w:rsidP="00AE11D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B95FA1">
        <w:rPr>
          <w:rFonts w:ascii="Times New Roman" w:hAnsi="Times New Roman"/>
          <w:b/>
          <w:sz w:val="32"/>
          <w:szCs w:val="32"/>
        </w:rPr>
        <w:t>Ptáci otevřené krajiny</w:t>
      </w:r>
    </w:p>
    <w:p w:rsidR="009A5373" w:rsidRDefault="009A5373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5373" w:rsidRDefault="009A5373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Hrabaví</w:t>
      </w:r>
    </w:p>
    <w:p w:rsidR="009A5373" w:rsidRPr="009A5373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85090</wp:posOffset>
            </wp:positionV>
            <wp:extent cx="1630680" cy="2339340"/>
            <wp:effectExtent l="0" t="0" r="7620" b="3810"/>
            <wp:wrapTight wrapText="bothSides">
              <wp:wrapPolygon edited="0">
                <wp:start x="0" y="0"/>
                <wp:lineTo x="0" y="21459"/>
                <wp:lineTo x="21449" y="21459"/>
                <wp:lineTo x="21449" y="0"/>
                <wp:lineTo x="0" y="0"/>
              </wp:wrapPolygon>
            </wp:wrapTight>
            <wp:docPr id="1" name="Obrázek 1" descr="Obsah obrázku pták, zvíře, exteriér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epelka-polni-2603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2"/>
                    <a:stretch/>
                  </pic:blipFill>
                  <pic:spPr bwMode="auto">
                    <a:xfrm>
                      <a:off x="0" y="0"/>
                      <a:ext cx="163068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373" w:rsidRDefault="009A5373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5373">
        <w:rPr>
          <w:rFonts w:ascii="Times New Roman" w:hAnsi="Times New Roman"/>
          <w:sz w:val="28"/>
          <w:szCs w:val="28"/>
        </w:rPr>
        <w:t>Znaky:</w:t>
      </w:r>
      <w:r>
        <w:rPr>
          <w:rFonts w:ascii="Times New Roman" w:hAnsi="Times New Roman"/>
          <w:sz w:val="28"/>
          <w:szCs w:val="28"/>
        </w:rPr>
        <w:t xml:space="preserve"> hrabavé nohy = ………………</w:t>
      </w:r>
      <w:proofErr w:type="gramStart"/>
      <w:r>
        <w:rPr>
          <w:rFonts w:ascii="Times New Roman" w:hAnsi="Times New Roman"/>
          <w:sz w:val="28"/>
          <w:szCs w:val="28"/>
        </w:rPr>
        <w:t>….. s …</w:t>
      </w:r>
      <w:proofErr w:type="gramEnd"/>
      <w:r>
        <w:rPr>
          <w:rFonts w:ascii="Times New Roman" w:hAnsi="Times New Roman"/>
          <w:sz w:val="28"/>
          <w:szCs w:val="28"/>
        </w:rPr>
        <w:t>……………….  drápy</w:t>
      </w:r>
    </w:p>
    <w:p w:rsidR="009A5373" w:rsidRDefault="009A5373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zobák </w:t>
      </w:r>
      <w:r w:rsidR="00D91D1E">
        <w:rPr>
          <w:rFonts w:ascii="Times New Roman" w:hAnsi="Times New Roman"/>
          <w:sz w:val="28"/>
          <w:szCs w:val="28"/>
        </w:rPr>
        <w:t>je</w:t>
      </w:r>
      <w:r>
        <w:rPr>
          <w:rFonts w:ascii="Times New Roman" w:hAnsi="Times New Roman"/>
          <w:sz w:val="28"/>
          <w:szCs w:val="28"/>
        </w:rPr>
        <w:t xml:space="preserve"> ………………</w:t>
      </w:r>
      <w:proofErr w:type="gramStart"/>
      <w:r>
        <w:rPr>
          <w:rFonts w:ascii="Times New Roman" w:hAnsi="Times New Roman"/>
          <w:sz w:val="28"/>
          <w:szCs w:val="28"/>
        </w:rPr>
        <w:t>…..a …</w:t>
      </w:r>
      <w:proofErr w:type="gramEnd"/>
      <w:r>
        <w:rPr>
          <w:rFonts w:ascii="Times New Roman" w:hAnsi="Times New Roman"/>
          <w:sz w:val="28"/>
          <w:szCs w:val="28"/>
        </w:rPr>
        <w:t>……………………</w:t>
      </w:r>
    </w:p>
    <w:p w:rsidR="009A5373" w:rsidRDefault="009A5373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dobře běhají, ale špatní</w:t>
      </w:r>
      <w:r w:rsidR="00DE0B4D">
        <w:rPr>
          <w:rFonts w:ascii="Times New Roman" w:hAnsi="Times New Roman"/>
          <w:sz w:val="28"/>
          <w:szCs w:val="28"/>
        </w:rPr>
        <w:t xml:space="preserve"> ………………</w:t>
      </w:r>
      <w:proofErr w:type="gramStart"/>
      <w:r w:rsidR="00DE0B4D">
        <w:rPr>
          <w:rFonts w:ascii="Times New Roman" w:hAnsi="Times New Roman"/>
          <w:sz w:val="28"/>
          <w:szCs w:val="28"/>
        </w:rPr>
        <w:t>…..</w:t>
      </w:r>
      <w:proofErr w:type="gramEnd"/>
    </w:p>
    <w:p w:rsidR="00DE0B4D" w:rsidRDefault="00DE0B4D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D91D1E">
        <w:rPr>
          <w:rFonts w:ascii="Times New Roman" w:hAnsi="Times New Roman"/>
          <w:sz w:val="28"/>
          <w:szCs w:val="28"/>
        </w:rPr>
        <w:t xml:space="preserve">………………….  ……………………. </w:t>
      </w:r>
      <w:proofErr w:type="gramStart"/>
      <w:r w:rsidR="00D91D1E">
        <w:rPr>
          <w:rFonts w:ascii="Times New Roman" w:hAnsi="Times New Roman"/>
          <w:sz w:val="28"/>
          <w:szCs w:val="28"/>
        </w:rPr>
        <w:t>dobře</w:t>
      </w:r>
      <w:proofErr w:type="gramEnd"/>
      <w:r w:rsidR="00D91D1E">
        <w:rPr>
          <w:rFonts w:ascii="Times New Roman" w:hAnsi="Times New Roman"/>
          <w:sz w:val="28"/>
          <w:szCs w:val="28"/>
        </w:rPr>
        <w:t xml:space="preserve"> rozlišíme samici od samce</w:t>
      </w:r>
    </w:p>
    <w:p w:rsidR="00D91D1E" w:rsidRDefault="00D91D1E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samci se nazývají kohouti</w:t>
      </w:r>
    </w:p>
    <w:p w:rsidR="00D91D1E" w:rsidRDefault="00D91D1E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1D1E" w:rsidRDefault="00D91D1E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Zástupci: </w:t>
      </w:r>
      <w:r w:rsidR="00D40610">
        <w:rPr>
          <w:rFonts w:ascii="Times New Roman" w:hAnsi="Times New Roman"/>
          <w:sz w:val="28"/>
          <w:szCs w:val="28"/>
        </w:rPr>
        <w:t>bažant ……………</w:t>
      </w:r>
      <w:proofErr w:type="gramStart"/>
      <w:r w:rsidR="00D40610">
        <w:rPr>
          <w:rFonts w:ascii="Times New Roman" w:hAnsi="Times New Roman"/>
          <w:sz w:val="28"/>
          <w:szCs w:val="28"/>
        </w:rPr>
        <w:t>…..</w:t>
      </w:r>
      <w:proofErr w:type="gramEnd"/>
    </w:p>
    <w:p w:rsidR="00D40610" w:rsidRDefault="00D40610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koroptev 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</w:p>
    <w:p w:rsidR="00D40610" w:rsidRDefault="00D40610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8648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křepelka  …………</w:t>
      </w:r>
      <w:proofErr w:type="gramStart"/>
      <w:r>
        <w:rPr>
          <w:rFonts w:ascii="Times New Roman" w:hAnsi="Times New Roman"/>
          <w:sz w:val="28"/>
          <w:szCs w:val="28"/>
        </w:rPr>
        <w:t>…..</w:t>
      </w:r>
      <w:proofErr w:type="gramEnd"/>
      <w:r w:rsidR="00653C38">
        <w:rPr>
          <w:rFonts w:ascii="Times New Roman" w:hAnsi="Times New Roman"/>
          <w:sz w:val="28"/>
          <w:szCs w:val="28"/>
        </w:rPr>
        <w:tab/>
      </w:r>
      <w:r w:rsidR="00653C38">
        <w:rPr>
          <w:rFonts w:ascii="Times New Roman" w:hAnsi="Times New Roman"/>
          <w:sz w:val="28"/>
          <w:szCs w:val="28"/>
        </w:rPr>
        <w:tab/>
      </w:r>
      <w:r w:rsidR="00653C38">
        <w:rPr>
          <w:rFonts w:ascii="Times New Roman" w:hAnsi="Times New Roman"/>
          <w:sz w:val="28"/>
          <w:szCs w:val="28"/>
        </w:rPr>
        <w:tab/>
      </w:r>
      <w:r w:rsidR="00653C38">
        <w:rPr>
          <w:rFonts w:ascii="Times New Roman" w:hAnsi="Times New Roman"/>
          <w:sz w:val="28"/>
          <w:szCs w:val="28"/>
        </w:rPr>
        <w:tab/>
      </w:r>
    </w:p>
    <w:p w:rsidR="00653C38" w:rsidRDefault="00653C38" w:rsidP="00653C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křepelka</w:t>
      </w: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D40610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Patří sem i hospodářsky významní ptáci: </w:t>
      </w:r>
    </w:p>
    <w:p w:rsidR="00AD0CB1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149860</wp:posOffset>
            </wp:positionV>
            <wp:extent cx="2956560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433" y="21470"/>
                <wp:lineTo x="21433" y="0"/>
                <wp:lineTo x="0" y="0"/>
              </wp:wrapPolygon>
            </wp:wrapTight>
            <wp:docPr id="3" name="Obrázek 3" descr="Obsah obrázku exteriér, tráva, budov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ocan domácí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4" t="1538" r="23116" b="20051"/>
                    <a:stretch/>
                  </pic:blipFill>
                  <pic:spPr bwMode="auto">
                    <a:xfrm>
                      <a:off x="0" y="0"/>
                      <a:ext cx="2956560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B1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444115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381" y="21470"/>
                <wp:lineTo x="21381" y="0"/>
                <wp:lineTo x="0" y="0"/>
              </wp:wrapPolygon>
            </wp:wrapTight>
            <wp:docPr id="2" name="Obrázek 2" descr="Obsah obrázku exteriér, kuře, pták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r domácí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4" b="236"/>
                    <a:stretch/>
                  </pic:blipFill>
                  <pic:spPr bwMode="auto">
                    <a:xfrm>
                      <a:off x="0" y="0"/>
                      <a:ext cx="2444115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B1" w:rsidRDefault="00AD0CB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CB1" w:rsidRDefault="00AD0CB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653C38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53C38" w:rsidRDefault="007E431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………   </w:t>
      </w:r>
      <w:r w:rsidR="002B7725">
        <w:rPr>
          <w:rFonts w:ascii="Times New Roman" w:hAnsi="Times New Roman"/>
          <w:sz w:val="28"/>
          <w:szCs w:val="28"/>
        </w:rPr>
        <w:t>………………..</w:t>
      </w:r>
      <w:r w:rsidR="002B7725">
        <w:rPr>
          <w:rFonts w:ascii="Times New Roman" w:hAnsi="Times New Roman"/>
          <w:sz w:val="28"/>
          <w:szCs w:val="28"/>
        </w:rPr>
        <w:tab/>
        <w:t xml:space="preserve">            </w:t>
      </w:r>
      <w:r w:rsidR="00653C38">
        <w:rPr>
          <w:rFonts w:ascii="Times New Roman" w:hAnsi="Times New Roman"/>
          <w:sz w:val="28"/>
          <w:szCs w:val="28"/>
        </w:rPr>
        <w:tab/>
      </w:r>
      <w:r w:rsidR="00653C38">
        <w:rPr>
          <w:rFonts w:ascii="Times New Roman" w:hAnsi="Times New Roman"/>
          <w:sz w:val="28"/>
          <w:szCs w:val="28"/>
        </w:rPr>
        <w:tab/>
        <w:t>………………</w:t>
      </w:r>
      <w:r>
        <w:rPr>
          <w:rFonts w:ascii="Times New Roman" w:hAnsi="Times New Roman"/>
          <w:sz w:val="28"/>
          <w:szCs w:val="28"/>
        </w:rPr>
        <w:t xml:space="preserve">   </w:t>
      </w:r>
      <w:r w:rsidR="00653C38">
        <w:rPr>
          <w:rFonts w:ascii="Times New Roman" w:hAnsi="Times New Roman"/>
          <w:sz w:val="28"/>
          <w:szCs w:val="28"/>
        </w:rPr>
        <w:t>………………..</w:t>
      </w:r>
    </w:p>
    <w:p w:rsidR="00653C38" w:rsidRDefault="002B7725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(odborný název)</w:t>
      </w:r>
    </w:p>
    <w:p w:rsidR="002B7725" w:rsidRDefault="002B7725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7725" w:rsidRDefault="002B7725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CB1" w:rsidRDefault="00C6268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-643255</wp:posOffset>
            </wp:positionV>
            <wp:extent cx="3990975" cy="2993231"/>
            <wp:effectExtent l="0" t="0" r="0" b="0"/>
            <wp:wrapTight wrapText="bothSides">
              <wp:wrapPolygon edited="0">
                <wp:start x="0" y="0"/>
                <wp:lineTo x="0" y="21449"/>
                <wp:lineTo x="21445" y="21449"/>
                <wp:lineTo x="21445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B1">
        <w:rPr>
          <w:rFonts w:ascii="Times New Roman" w:hAnsi="Times New Roman"/>
          <w:sz w:val="28"/>
          <w:szCs w:val="28"/>
        </w:rPr>
        <w:t xml:space="preserve">V zámeckých zahradách, v parcích </w:t>
      </w:r>
      <w:r w:rsidR="002B7725">
        <w:rPr>
          <w:rFonts w:ascii="Times New Roman" w:hAnsi="Times New Roman"/>
          <w:sz w:val="28"/>
          <w:szCs w:val="28"/>
        </w:rPr>
        <w:t>nebo v ZOO můžeme vidět  ………</w:t>
      </w:r>
      <w:r w:rsidR="00AD0CB1">
        <w:rPr>
          <w:rFonts w:ascii="Times New Roman" w:hAnsi="Times New Roman"/>
          <w:sz w:val="28"/>
          <w:szCs w:val="28"/>
        </w:rPr>
        <w:t xml:space="preserve">  ………</w:t>
      </w:r>
      <w:r w:rsidR="002B7725">
        <w:rPr>
          <w:rFonts w:ascii="Times New Roman" w:hAnsi="Times New Roman"/>
          <w:sz w:val="28"/>
          <w:szCs w:val="28"/>
        </w:rPr>
        <w:t>………………</w:t>
      </w:r>
    </w:p>
    <w:p w:rsidR="00AD0CB1" w:rsidRDefault="00AD0CB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Pochází z indických džunglí. V noci spí na stromech.</w:t>
      </w:r>
    </w:p>
    <w:p w:rsidR="00AD0CB1" w:rsidRDefault="00AD0CB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CB1" w:rsidRDefault="00AD0CB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CB1" w:rsidRDefault="00AD0CB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E431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3362960</wp:posOffset>
            </wp:positionH>
            <wp:positionV relativeFrom="paragraph">
              <wp:posOffset>13335</wp:posOffset>
            </wp:positionV>
            <wp:extent cx="322707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21" y="21448"/>
                <wp:lineTo x="21421" y="0"/>
                <wp:lineTo x="0" y="0"/>
              </wp:wrapPolygon>
            </wp:wrapTight>
            <wp:docPr id="5" name="Obrázek 5" descr="Obsah obrázku tráva, exteriér, zvíře, pt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třev hlušec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3" b="2600"/>
                    <a:stretch/>
                  </pic:blipFill>
                  <pic:spPr bwMode="auto">
                    <a:xfrm>
                      <a:off x="0" y="0"/>
                      <a:ext cx="322707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4312" w:rsidRDefault="007E431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CB1" w:rsidRDefault="00AD0CB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 nás chráněný, žije v horských lesích, při námluvách samci neslyší</w:t>
      </w:r>
      <w:r w:rsidR="008A6C76">
        <w:rPr>
          <w:rFonts w:ascii="Times New Roman" w:hAnsi="Times New Roman"/>
          <w:sz w:val="28"/>
          <w:szCs w:val="28"/>
        </w:rPr>
        <w:t xml:space="preserve">. </w:t>
      </w:r>
      <w:r w:rsidR="002B7725">
        <w:rPr>
          <w:rFonts w:ascii="Times New Roman" w:hAnsi="Times New Roman"/>
          <w:sz w:val="28"/>
          <w:szCs w:val="28"/>
        </w:rPr>
        <w:t>V té chvíli je „hluchý“……………</w:t>
      </w:r>
      <w:r w:rsidR="008A6C76">
        <w:rPr>
          <w:rFonts w:ascii="Times New Roman" w:hAnsi="Times New Roman"/>
          <w:sz w:val="28"/>
          <w:szCs w:val="28"/>
        </w:rPr>
        <w:t xml:space="preserve">  ……………………</w:t>
      </w:r>
    </w:p>
    <w:p w:rsidR="00B95FA1" w:rsidRDefault="00B95FA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7725" w:rsidRDefault="002B7725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18E9" w:rsidRDefault="00B95FA1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8613B">
        <w:rPr>
          <w:rFonts w:ascii="Times New Roman" w:hAnsi="Times New Roman"/>
          <w:b/>
          <w:sz w:val="28"/>
          <w:szCs w:val="28"/>
        </w:rPr>
        <w:t>Pěvci</w:t>
      </w:r>
    </w:p>
    <w:p w:rsidR="0018613B" w:rsidRPr="0018613B" w:rsidRDefault="0018613B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618E9" w:rsidRDefault="00D618E9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okolí lidských obydlí z pěvců se vyskytují vlaštovka  …………</w:t>
      </w:r>
      <w:proofErr w:type="gramStart"/>
      <w:r>
        <w:rPr>
          <w:rFonts w:ascii="Times New Roman" w:hAnsi="Times New Roman"/>
          <w:sz w:val="28"/>
          <w:szCs w:val="28"/>
        </w:rPr>
        <w:t>…. a jiřička</w:t>
      </w:r>
      <w:proofErr w:type="gramEnd"/>
      <w:r>
        <w:rPr>
          <w:rFonts w:ascii="Times New Roman" w:hAnsi="Times New Roman"/>
          <w:sz w:val="28"/>
          <w:szCs w:val="28"/>
        </w:rPr>
        <w:t xml:space="preserve">  ……………</w:t>
      </w:r>
    </w:p>
    <w:p w:rsidR="00D618E9" w:rsidRDefault="00D618E9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 čem se odlišují: (3. př.</w:t>
      </w:r>
      <w:r w:rsidR="007E4312">
        <w:rPr>
          <w:rFonts w:ascii="Times New Roman" w:hAnsi="Times New Roman"/>
          <w:sz w:val="28"/>
          <w:szCs w:val="28"/>
        </w:rPr>
        <w:t>)</w:t>
      </w:r>
    </w:p>
    <w:p w:rsidR="007E4312" w:rsidRDefault="007E431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4312" w:rsidRDefault="007E431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E4312" w:rsidRDefault="007E431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18E9" w:rsidRDefault="00D618E9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18E9" w:rsidRDefault="00457BB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Komu</w:t>
      </w:r>
      <w:r w:rsidR="00864805">
        <w:rPr>
          <w:rFonts w:ascii="Times New Roman" w:hAnsi="Times New Roman"/>
          <w:sz w:val="28"/>
          <w:szCs w:val="28"/>
        </w:rPr>
        <w:t xml:space="preserve"> z nich</w:t>
      </w:r>
      <w:r>
        <w:rPr>
          <w:rFonts w:ascii="Times New Roman" w:hAnsi="Times New Roman"/>
          <w:sz w:val="28"/>
          <w:szCs w:val="28"/>
        </w:rPr>
        <w:t xml:space="preserve"> patří</w:t>
      </w:r>
      <w:r w:rsidR="00D618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ta</w:t>
      </w:r>
      <w:r w:rsidR="00D618E9">
        <w:rPr>
          <w:rFonts w:ascii="Times New Roman" w:hAnsi="Times New Roman"/>
          <w:sz w:val="28"/>
          <w:szCs w:val="28"/>
        </w:rPr>
        <w:t>to</w:t>
      </w:r>
      <w:r>
        <w:rPr>
          <w:rFonts w:ascii="Times New Roman" w:hAnsi="Times New Roman"/>
          <w:sz w:val="28"/>
          <w:szCs w:val="28"/>
        </w:rPr>
        <w:t xml:space="preserve"> hnízda?</w:t>
      </w:r>
    </w:p>
    <w:p w:rsidR="00457BBF" w:rsidRDefault="00457BB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BBF" w:rsidRDefault="007C37F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inline distT="0" distB="0" distL="0" distR="0">
            <wp:extent cx="6570980" cy="1255395"/>
            <wp:effectExtent l="0" t="0" r="127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nizd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BBF" w:rsidRDefault="00457BB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BBF" w:rsidRDefault="004B393A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………………………….</w:t>
      </w:r>
    </w:p>
    <w:p w:rsidR="00457BBF" w:rsidRDefault="00457BB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BBF" w:rsidRDefault="00457BB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BBF" w:rsidRDefault="00457BB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4312">
        <w:rPr>
          <w:rFonts w:ascii="Times New Roman" w:hAnsi="Times New Roman"/>
          <w:b/>
          <w:sz w:val="28"/>
          <w:szCs w:val="28"/>
        </w:rPr>
        <w:t>Poznáš nás?</w:t>
      </w:r>
      <w:r>
        <w:rPr>
          <w:rFonts w:ascii="Times New Roman" w:hAnsi="Times New Roman"/>
          <w:sz w:val="28"/>
          <w:szCs w:val="28"/>
        </w:rPr>
        <w:t xml:space="preserve"> Přiřaď jméno k obrázku.</w:t>
      </w:r>
    </w:p>
    <w:p w:rsidR="007E4312" w:rsidRDefault="007E431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BBF" w:rsidRDefault="00457BB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 zahradách a v sadech žije </w:t>
      </w:r>
      <w:r w:rsidR="008C4473">
        <w:rPr>
          <w:rFonts w:ascii="Times New Roman" w:hAnsi="Times New Roman"/>
          <w:b/>
          <w:sz w:val="28"/>
          <w:szCs w:val="28"/>
        </w:rPr>
        <w:t>……………</w:t>
      </w:r>
      <w:r w:rsidRPr="00457BBF">
        <w:rPr>
          <w:rFonts w:ascii="Times New Roman" w:hAnsi="Times New Roman"/>
          <w:b/>
          <w:sz w:val="28"/>
          <w:szCs w:val="28"/>
        </w:rPr>
        <w:t xml:space="preserve"> zpěvný</w:t>
      </w:r>
      <w:r>
        <w:rPr>
          <w:rFonts w:ascii="Times New Roman" w:hAnsi="Times New Roman"/>
          <w:sz w:val="28"/>
          <w:szCs w:val="28"/>
        </w:rPr>
        <w:t>. Je hnědě zbarvený, na břiše smetanově žlutý s hnědými skvrnami.</w:t>
      </w:r>
      <w:r w:rsidR="0018613B">
        <w:rPr>
          <w:rFonts w:ascii="Times New Roman" w:hAnsi="Times New Roman"/>
          <w:sz w:val="28"/>
          <w:szCs w:val="28"/>
        </w:rPr>
        <w:t xml:space="preserve"> </w:t>
      </w:r>
      <w:r w:rsidR="0018613B" w:rsidRPr="0018613B">
        <w:rPr>
          <w:rFonts w:ascii="Times New Roman" w:hAnsi="Times New Roman"/>
          <w:b/>
          <w:sz w:val="28"/>
          <w:szCs w:val="28"/>
        </w:rPr>
        <w:t xml:space="preserve">Obrázek číslo  </w:t>
      </w:r>
      <w:proofErr w:type="gramStart"/>
      <w:r w:rsidR="0018613B" w:rsidRPr="0018613B"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:rsidR="00457BBF" w:rsidRDefault="00457BBF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7BBF" w:rsidRPr="0018613B" w:rsidRDefault="00457BBF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4473">
        <w:rPr>
          <w:rFonts w:ascii="Times New Roman" w:hAnsi="Times New Roman"/>
          <w:sz w:val="28"/>
          <w:szCs w:val="28"/>
          <w:u w:val="single"/>
        </w:rPr>
        <w:t>Černě zbarvený s kovovým leskem</w:t>
      </w:r>
      <w:r>
        <w:rPr>
          <w:rFonts w:ascii="Times New Roman" w:hAnsi="Times New Roman"/>
          <w:sz w:val="28"/>
          <w:szCs w:val="28"/>
        </w:rPr>
        <w:t xml:space="preserve"> je</w:t>
      </w:r>
      <w:r w:rsidR="002D2366">
        <w:rPr>
          <w:rFonts w:ascii="Times New Roman" w:hAnsi="Times New Roman"/>
          <w:b/>
          <w:sz w:val="28"/>
          <w:szCs w:val="28"/>
        </w:rPr>
        <w:t xml:space="preserve"> ……</w:t>
      </w:r>
      <w:proofErr w:type="gramStart"/>
      <w:r w:rsidR="002D2366">
        <w:rPr>
          <w:rFonts w:ascii="Times New Roman" w:hAnsi="Times New Roman"/>
          <w:b/>
          <w:sz w:val="28"/>
          <w:szCs w:val="28"/>
        </w:rPr>
        <w:t>…..</w:t>
      </w:r>
      <w:r w:rsidR="007E4312">
        <w:rPr>
          <w:rFonts w:ascii="Times New Roman" w:hAnsi="Times New Roman"/>
          <w:b/>
          <w:sz w:val="28"/>
          <w:szCs w:val="28"/>
        </w:rPr>
        <w:t xml:space="preserve"> </w:t>
      </w:r>
      <w:r w:rsidRPr="00457BBF">
        <w:rPr>
          <w:rFonts w:ascii="Times New Roman" w:hAnsi="Times New Roman"/>
          <w:b/>
          <w:sz w:val="28"/>
          <w:szCs w:val="28"/>
        </w:rPr>
        <w:t>obecný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. </w:t>
      </w:r>
      <w:r w:rsidRPr="00457BBF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b/>
          <w:sz w:val="28"/>
          <w:szCs w:val="28"/>
        </w:rPr>
        <w:t> </w:t>
      </w:r>
      <w:r w:rsidRPr="00457BBF">
        <w:rPr>
          <w:rFonts w:ascii="Times New Roman" w:hAnsi="Times New Roman"/>
          <w:sz w:val="28"/>
          <w:szCs w:val="28"/>
        </w:rPr>
        <w:t xml:space="preserve">létě </w:t>
      </w:r>
      <w:r w:rsidR="0071722F">
        <w:rPr>
          <w:rFonts w:ascii="Times New Roman" w:hAnsi="Times New Roman"/>
          <w:sz w:val="28"/>
          <w:szCs w:val="28"/>
        </w:rPr>
        <w:t xml:space="preserve">je kropenatě bílý. </w:t>
      </w:r>
      <w:r w:rsidR="00864805">
        <w:rPr>
          <w:rFonts w:ascii="Times New Roman" w:hAnsi="Times New Roman"/>
          <w:sz w:val="28"/>
          <w:szCs w:val="28"/>
        </w:rPr>
        <w:t xml:space="preserve">Lidé ho mají na zahrádkách velmi </w:t>
      </w:r>
      <w:r w:rsidR="00B95FA1">
        <w:rPr>
          <w:rFonts w:ascii="Times New Roman" w:hAnsi="Times New Roman"/>
          <w:sz w:val="28"/>
          <w:szCs w:val="28"/>
        </w:rPr>
        <w:t>„</w:t>
      </w:r>
      <w:r w:rsidR="00864805">
        <w:rPr>
          <w:rFonts w:ascii="Times New Roman" w:hAnsi="Times New Roman"/>
          <w:sz w:val="28"/>
          <w:szCs w:val="28"/>
        </w:rPr>
        <w:t>rádi</w:t>
      </w:r>
      <w:r w:rsidR="00B95FA1">
        <w:rPr>
          <w:rFonts w:ascii="Times New Roman" w:hAnsi="Times New Roman"/>
          <w:sz w:val="28"/>
          <w:szCs w:val="28"/>
        </w:rPr>
        <w:t>“,</w:t>
      </w:r>
      <w:r w:rsidR="00864805">
        <w:rPr>
          <w:rFonts w:ascii="Times New Roman" w:hAnsi="Times New Roman"/>
          <w:sz w:val="28"/>
          <w:szCs w:val="28"/>
        </w:rPr>
        <w:t xml:space="preserve"> protože jim sklízí ovoce.</w:t>
      </w:r>
      <w:r w:rsidR="0018613B">
        <w:rPr>
          <w:rFonts w:ascii="Times New Roman" w:hAnsi="Times New Roman"/>
          <w:sz w:val="28"/>
          <w:szCs w:val="28"/>
        </w:rPr>
        <w:t xml:space="preserve"> </w:t>
      </w:r>
      <w:r w:rsidR="0018613B" w:rsidRPr="0018613B">
        <w:rPr>
          <w:rFonts w:ascii="Times New Roman" w:hAnsi="Times New Roman"/>
          <w:b/>
          <w:sz w:val="28"/>
          <w:szCs w:val="28"/>
        </w:rPr>
        <w:t xml:space="preserve">Obrázek číslo  </w:t>
      </w:r>
      <w:proofErr w:type="gramStart"/>
      <w:r w:rsidR="0018613B" w:rsidRPr="0018613B"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:rsidR="00864805" w:rsidRPr="0018613B" w:rsidRDefault="00864805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0E4A" w:rsidRDefault="00840E4A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Naším </w:t>
      </w:r>
      <w:r w:rsidRPr="008C4473">
        <w:rPr>
          <w:rFonts w:ascii="Times New Roman" w:hAnsi="Times New Roman"/>
          <w:sz w:val="28"/>
          <w:szCs w:val="28"/>
          <w:u w:val="single"/>
        </w:rPr>
        <w:t>nejpestřejším</w:t>
      </w:r>
      <w:r>
        <w:rPr>
          <w:rFonts w:ascii="Times New Roman" w:hAnsi="Times New Roman"/>
          <w:sz w:val="28"/>
          <w:szCs w:val="28"/>
        </w:rPr>
        <w:t xml:space="preserve"> pěvcem je </w:t>
      </w:r>
      <w:r w:rsidR="008C4473">
        <w:rPr>
          <w:rFonts w:ascii="Times New Roman" w:hAnsi="Times New Roman"/>
          <w:b/>
          <w:sz w:val="28"/>
          <w:szCs w:val="28"/>
        </w:rPr>
        <w:t>……………</w:t>
      </w:r>
      <w:r w:rsidRPr="00D30847">
        <w:rPr>
          <w:rFonts w:ascii="Times New Roman" w:hAnsi="Times New Roman"/>
          <w:b/>
          <w:sz w:val="28"/>
          <w:szCs w:val="28"/>
        </w:rPr>
        <w:t xml:space="preserve"> obecný</w:t>
      </w:r>
      <w:r>
        <w:rPr>
          <w:rFonts w:ascii="Times New Roman" w:hAnsi="Times New Roman"/>
          <w:sz w:val="28"/>
          <w:szCs w:val="28"/>
        </w:rPr>
        <w:t xml:space="preserve">. Okolo zobáku má peří červené, </w:t>
      </w:r>
      <w:r w:rsidR="008C4473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na hlavě je černý a přes letky </w:t>
      </w:r>
      <w:r w:rsidR="00D30847">
        <w:rPr>
          <w:rFonts w:ascii="Times New Roman" w:hAnsi="Times New Roman"/>
          <w:sz w:val="28"/>
          <w:szCs w:val="28"/>
        </w:rPr>
        <w:t>žlutý pruh.</w:t>
      </w:r>
      <w:r w:rsidR="0018613B">
        <w:rPr>
          <w:rFonts w:ascii="Times New Roman" w:hAnsi="Times New Roman"/>
          <w:sz w:val="28"/>
          <w:szCs w:val="28"/>
        </w:rPr>
        <w:t xml:space="preserve"> </w:t>
      </w:r>
      <w:r w:rsidR="0018613B" w:rsidRPr="0018613B">
        <w:rPr>
          <w:rFonts w:ascii="Times New Roman" w:hAnsi="Times New Roman"/>
          <w:b/>
          <w:sz w:val="28"/>
          <w:szCs w:val="28"/>
        </w:rPr>
        <w:t xml:space="preserve">Obrázek číslo  </w:t>
      </w:r>
      <w:proofErr w:type="gramStart"/>
      <w:r w:rsidR="0018613B" w:rsidRPr="0018613B"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:rsidR="00D30847" w:rsidRDefault="00D3084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0847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36195</wp:posOffset>
            </wp:positionV>
            <wp:extent cx="2758440" cy="1837055"/>
            <wp:effectExtent l="0" t="0" r="3810" b="0"/>
            <wp:wrapTight wrapText="bothSides">
              <wp:wrapPolygon edited="0">
                <wp:start x="0" y="0"/>
                <wp:lineTo x="0" y="21279"/>
                <wp:lineTo x="21481" y="21279"/>
                <wp:lineTo x="21481" y="0"/>
                <wp:lineTo x="0" y="0"/>
              </wp:wrapPolygon>
            </wp:wrapTight>
            <wp:docPr id="7" name="Obrázek 7" descr="Obsah obrázku strom, exteriér, pták, vět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špaček obecn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93370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60" y="21429"/>
                <wp:lineTo x="21460" y="0"/>
                <wp:lineTo x="0" y="0"/>
              </wp:wrapPolygon>
            </wp:wrapTight>
            <wp:docPr id="6" name="Obrázek 6" descr="Obsah obrázku tráva, exteriér, pták, zvíř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ozd zpěvný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3" t="22887" r="12727" b="24199"/>
                    <a:stretch/>
                  </pic:blipFill>
                  <pic:spPr bwMode="auto">
                    <a:xfrm>
                      <a:off x="0" y="0"/>
                      <a:ext cx="2933700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847" w:rsidRDefault="00D3084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18613B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780C96" w:rsidRDefault="0018613B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č.1                                                                     č.</w:t>
      </w:r>
      <w:proofErr w:type="gramEnd"/>
      <w:r>
        <w:rPr>
          <w:rFonts w:ascii="Times New Roman" w:hAnsi="Times New Roman"/>
          <w:sz w:val="28"/>
          <w:szCs w:val="28"/>
        </w:rPr>
        <w:t>2</w:t>
      </w: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136525</wp:posOffset>
            </wp:positionH>
            <wp:positionV relativeFrom="paragraph">
              <wp:posOffset>19050</wp:posOffset>
            </wp:positionV>
            <wp:extent cx="2491740" cy="2354580"/>
            <wp:effectExtent l="0" t="0" r="3810" b="7620"/>
            <wp:wrapTight wrapText="bothSides">
              <wp:wrapPolygon edited="0">
                <wp:start x="0" y="0"/>
                <wp:lineTo x="0" y="21495"/>
                <wp:lineTo x="21468" y="21495"/>
                <wp:lineTo x="21468" y="0"/>
                <wp:lineTo x="0" y="0"/>
              </wp:wrapPolygon>
            </wp:wrapTight>
            <wp:docPr id="8" name="Obrázek 8" descr="Obsah obrázku pták, vsedě, malé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ehlik-carduelis-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7"/>
                    <a:stretch/>
                  </pic:blipFill>
                  <pic:spPr bwMode="auto">
                    <a:xfrm>
                      <a:off x="0" y="0"/>
                      <a:ext cx="249174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18613B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/>
          <w:sz w:val="28"/>
          <w:szCs w:val="28"/>
        </w:rPr>
        <w:t>č.3</w:t>
      </w:r>
      <w:proofErr w:type="gramEnd"/>
    </w:p>
    <w:p w:rsidR="0018613B" w:rsidRDefault="0018613B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0847" w:rsidRDefault="00D3084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Když se řekne: „Máš vlasy jako vrabčí hnízdo“. Co to znamená?  …………………………</w:t>
      </w:r>
    </w:p>
    <w:p w:rsidR="003D4F20" w:rsidRDefault="003D4F20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Vrabec domácí je náš nejznámější pták.</w:t>
      </w:r>
      <w:r w:rsidR="00CC09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Jaký je rozdíl mezi vrabcem domácím a polním?</w:t>
      </w:r>
    </w:p>
    <w:p w:rsidR="00B271D2" w:rsidRDefault="00B271D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936" w:rsidRDefault="00CC093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936" w:rsidRDefault="00CC093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936" w:rsidRDefault="00CC093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936" w:rsidRDefault="00CC093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0936" w:rsidRDefault="00CC093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71D2" w:rsidRDefault="00B271D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71D2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377698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62" y="21393"/>
                <wp:lineTo x="21462" y="0"/>
                <wp:lineTo x="0" y="0"/>
              </wp:wrapPolygon>
            </wp:wrapTight>
            <wp:docPr id="9" name="Obrázek 9" descr="Obsah obrázku pták, zvíře, vrabec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rabec domácí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01"/>
                    <a:stretch/>
                  </pic:blipFill>
                  <pic:spPr bwMode="auto">
                    <a:xfrm>
                      <a:off x="0" y="0"/>
                      <a:ext cx="377698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1D2" w:rsidRDefault="00B271D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71D2" w:rsidRDefault="00B271D2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71D2" w:rsidRPr="00B271D2" w:rsidRDefault="00B271D2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312" w:rsidRDefault="007E4312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312" w:rsidRPr="0018613B" w:rsidRDefault="0018613B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8613B">
        <w:rPr>
          <w:rFonts w:ascii="Times New Roman" w:hAnsi="Times New Roman"/>
          <w:sz w:val="28"/>
          <w:szCs w:val="28"/>
        </w:rPr>
        <w:t>vrabec domácí</w:t>
      </w:r>
    </w:p>
    <w:p w:rsidR="007E4312" w:rsidRDefault="007E4312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B2341" w:rsidRDefault="00B271D2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271D2">
        <w:rPr>
          <w:rFonts w:ascii="Times New Roman" w:hAnsi="Times New Roman"/>
          <w:b/>
          <w:sz w:val="28"/>
          <w:szCs w:val="28"/>
        </w:rPr>
        <w:lastRenderedPageBreak/>
        <w:t>Měkkozobí</w:t>
      </w:r>
    </w:p>
    <w:p w:rsidR="006B2341" w:rsidRDefault="006B2341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271D2" w:rsidRDefault="006B234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2341">
        <w:rPr>
          <w:rFonts w:ascii="Times New Roman" w:hAnsi="Times New Roman"/>
          <w:sz w:val="28"/>
          <w:szCs w:val="28"/>
        </w:rPr>
        <w:t>Znaky: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F5FC6">
        <w:rPr>
          <w:rFonts w:ascii="Times New Roman" w:hAnsi="Times New Roman"/>
          <w:sz w:val="28"/>
          <w:szCs w:val="28"/>
        </w:rPr>
        <w:t>zobáky nejsou</w:t>
      </w:r>
      <w:r w:rsidRPr="006B2341">
        <w:rPr>
          <w:rFonts w:ascii="Times New Roman" w:hAnsi="Times New Roman"/>
          <w:sz w:val="28"/>
          <w:szCs w:val="28"/>
        </w:rPr>
        <w:t xml:space="preserve"> měkké</w:t>
      </w:r>
      <w:r w:rsidR="009F5FC6">
        <w:rPr>
          <w:rFonts w:ascii="Times New Roman" w:hAnsi="Times New Roman"/>
          <w:sz w:val="28"/>
          <w:szCs w:val="28"/>
        </w:rPr>
        <w:t>, ale na jejich kořeni mají zduřeninu = ozobí</w:t>
      </w:r>
    </w:p>
    <w:p w:rsidR="009F5FC6" w:rsidRDefault="009F5FC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mláďata krmí holubím „mlékem“</w:t>
      </w:r>
    </w:p>
    <w:p w:rsidR="009F5FC6" w:rsidRDefault="009F5FC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při pití zobák ponoří do vody – vodu nasávají (</w:t>
      </w:r>
      <w:r w:rsidR="00271AB7">
        <w:rPr>
          <w:rFonts w:ascii="Times New Roman" w:hAnsi="Times New Roman"/>
          <w:sz w:val="28"/>
          <w:szCs w:val="28"/>
        </w:rPr>
        <w:t>ostatní ptáci při pití zvedají hlavu)</w:t>
      </w:r>
    </w:p>
    <w:p w:rsidR="00271AB7" w:rsidRDefault="00271AB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při spánku zatahují hlavu mezi křídla (ostatní ptáci ji dávají pod křídlo)</w:t>
      </w:r>
    </w:p>
    <w:p w:rsidR="00271AB7" w:rsidRDefault="00271AB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chovají se pro chutné maso</w:t>
      </w:r>
    </w:p>
    <w:p w:rsidR="00271AB7" w:rsidRDefault="00271AB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</w:p>
    <w:p w:rsidR="002B6C31" w:rsidRDefault="00754C7C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Jak využil člověk jejich výbornou orientaci?</w:t>
      </w:r>
      <w:r w:rsidR="00271AB7">
        <w:rPr>
          <w:rFonts w:ascii="Times New Roman" w:hAnsi="Times New Roman"/>
          <w:sz w:val="28"/>
          <w:szCs w:val="28"/>
        </w:rPr>
        <w:t xml:space="preserve">  </w:t>
      </w:r>
    </w:p>
    <w:p w:rsidR="002B6C31" w:rsidRDefault="002B6C31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1AB7" w:rsidRDefault="00271AB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</w:p>
    <w:p w:rsidR="00271AB7" w:rsidRDefault="00271AB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Proč nechceme, ab</w:t>
      </w:r>
      <w:r w:rsidR="00754C7C">
        <w:rPr>
          <w:rFonts w:ascii="Times New Roman" w:hAnsi="Times New Roman"/>
          <w:sz w:val="28"/>
          <w:szCs w:val="28"/>
        </w:rPr>
        <w:t>y se holuby ve městech přemnožili?</w:t>
      </w: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4C7C" w:rsidRDefault="00754C7C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4C7C" w:rsidRDefault="00754C7C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2366" w:rsidRDefault="002D2366" w:rsidP="00AE11D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 w:rsidRPr="002D2366">
        <w:rPr>
          <w:rFonts w:ascii="Times New Roman" w:hAnsi="Times New Roman"/>
          <w:b/>
          <w:noProof/>
          <w:sz w:val="28"/>
          <w:szCs w:val="28"/>
        </w:rPr>
        <w:t>Přiřaď jména k obrázkům</w:t>
      </w:r>
      <w:r>
        <w:rPr>
          <w:rFonts w:ascii="Times New Roman" w:hAnsi="Times New Roman"/>
          <w:noProof/>
          <w:sz w:val="28"/>
          <w:szCs w:val="28"/>
        </w:rPr>
        <w:t xml:space="preserve">: </w:t>
      </w:r>
      <w:r w:rsidR="002B6C31">
        <w:rPr>
          <w:rFonts w:ascii="Times New Roman" w:hAnsi="Times New Roman"/>
          <w:noProof/>
          <w:sz w:val="28"/>
          <w:szCs w:val="28"/>
        </w:rPr>
        <w:t xml:space="preserve">hrdlička divoká, </w:t>
      </w:r>
      <w:r>
        <w:rPr>
          <w:rFonts w:ascii="Times New Roman" w:hAnsi="Times New Roman"/>
          <w:noProof/>
          <w:sz w:val="28"/>
          <w:szCs w:val="28"/>
        </w:rPr>
        <w:t>špaček obecný, holub hřivnáč, straka obecná, sojka obecná,</w:t>
      </w:r>
      <w:r w:rsidR="002B6C31">
        <w:rPr>
          <w:rFonts w:ascii="Times New Roman" w:hAnsi="Times New Roman"/>
          <w:noProof/>
          <w:sz w:val="28"/>
          <w:szCs w:val="28"/>
        </w:rPr>
        <w:t xml:space="preserve"> hrdlička zahradní</w:t>
      </w:r>
      <w:r>
        <w:rPr>
          <w:rFonts w:ascii="Times New Roman" w:hAnsi="Times New Roman"/>
          <w:noProof/>
          <w:sz w:val="28"/>
          <w:szCs w:val="28"/>
        </w:rPr>
        <w:t xml:space="preserve">                                             </w:t>
      </w:r>
    </w:p>
    <w:p w:rsidR="002D2366" w:rsidRDefault="002D2366" w:rsidP="00AE11D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2D2366" w:rsidRDefault="002D2366" w:rsidP="00AE11D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780C96" w:rsidRDefault="00780C96" w:rsidP="00AE11D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3329940</wp:posOffset>
            </wp:positionH>
            <wp:positionV relativeFrom="paragraph">
              <wp:posOffset>0</wp:posOffset>
            </wp:positionV>
            <wp:extent cx="301244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445" y="21310"/>
                <wp:lineTo x="21445" y="0"/>
                <wp:lineTo x="0" y="0"/>
              </wp:wrapPolygon>
            </wp:wrapTight>
            <wp:docPr id="11" name="Obrázek 11" descr="Obsah obrázku pták, holub, zvíře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olub-hrivnac-3973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70"/>
                    <a:stretch/>
                  </pic:blipFill>
                  <pic:spPr bwMode="auto">
                    <a:xfrm>
                      <a:off x="0" y="0"/>
                      <a:ext cx="301244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421640</wp:posOffset>
            </wp:positionH>
            <wp:positionV relativeFrom="paragraph">
              <wp:posOffset>30480</wp:posOffset>
            </wp:positionV>
            <wp:extent cx="2703195" cy="2004060"/>
            <wp:effectExtent l="0" t="0" r="1905" b="0"/>
            <wp:wrapTight wrapText="bothSides">
              <wp:wrapPolygon edited="0">
                <wp:start x="0" y="0"/>
                <wp:lineTo x="0" y="21354"/>
                <wp:lineTo x="21463" y="21354"/>
                <wp:lineTo x="21463" y="0"/>
                <wp:lineTo x="0" y="0"/>
              </wp:wrapPolygon>
            </wp:wrapTight>
            <wp:docPr id="10" name="Obrázek 10" descr="Obsah obrázku pták, zvíře, vsedě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rdlicka-zahradni-959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6" t="9471" b="7498"/>
                    <a:stretch/>
                  </pic:blipFill>
                  <pic:spPr bwMode="auto">
                    <a:xfrm>
                      <a:off x="0" y="0"/>
                      <a:ext cx="270319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AB7" w:rsidRDefault="00271AB7" w:rsidP="00AE11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B271D2" w:rsidRDefault="00B271D2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80C96" w:rsidRDefault="00780C96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780C96" w:rsidRPr="00C6268F" w:rsidRDefault="002B6C31" w:rsidP="00C6268F">
      <w:pPr>
        <w:pStyle w:val="Odstavecseseznamem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……………………………………………                  ……………………………………………</w:t>
      </w:r>
    </w:p>
    <w:p w:rsidR="00AA36D9" w:rsidRDefault="00AA36D9" w:rsidP="00AA36D9">
      <w:pPr>
        <w:rPr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t>Trochu jarní botaniky</w:t>
      </w:r>
    </w:p>
    <w:p w:rsidR="00AA36D9" w:rsidRDefault="00AA36D9" w:rsidP="00AA36D9">
      <w:pPr>
        <w:rPr>
          <w:sz w:val="24"/>
          <w:szCs w:val="24"/>
        </w:rPr>
      </w:pPr>
      <w:r>
        <w:rPr>
          <w:sz w:val="24"/>
          <w:szCs w:val="24"/>
        </w:rPr>
        <w:t>Určete názvy rostlin:</w:t>
      </w:r>
    </w:p>
    <w:p w:rsidR="00780C96" w:rsidRDefault="00780C96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780C96" w:rsidRDefault="00780C96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780C96" w:rsidRDefault="00780C96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7E4312">
      <w:pPr>
        <w:pStyle w:val="Odstavecseseznamem"/>
        <w:numPr>
          <w:ilvl w:val="0"/>
          <w:numId w:val="9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………………………………….</w:t>
      </w: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7E4312" w:rsidP="005B29AA">
      <w:pPr>
        <w:pStyle w:val="Odstavecseseznamem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-1766570</wp:posOffset>
            </wp:positionV>
            <wp:extent cx="3493393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39" y="21442"/>
                <wp:lineTo x="2143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hodnik_obecn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39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3933A5" w:rsidP="005B29AA">
      <w:pPr>
        <w:pStyle w:val="Odstavecseseznamem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91440</wp:posOffset>
            </wp:positionV>
            <wp:extent cx="3705225" cy="2771140"/>
            <wp:effectExtent l="0" t="0" r="9525" b="0"/>
            <wp:wrapTight wrapText="bothSides">
              <wp:wrapPolygon edited="0">
                <wp:start x="0" y="0"/>
                <wp:lineTo x="0" y="21382"/>
                <wp:lineTo x="21544" y="21382"/>
                <wp:lineTo x="2154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dmikráska chud.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7E4312">
      <w:pPr>
        <w:pStyle w:val="Odstavecseseznamem"/>
        <w:numPr>
          <w:ilvl w:val="0"/>
          <w:numId w:val="9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</w:t>
      </w: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780C96" w:rsidRDefault="00780C96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0</wp:posOffset>
            </wp:positionV>
            <wp:extent cx="368236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55" y="21445"/>
                <wp:lineTo x="21455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opretina bílá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10"/>
                    <a:stretch/>
                  </pic:blipFill>
                  <pic:spPr bwMode="auto">
                    <a:xfrm>
                      <a:off x="0" y="0"/>
                      <a:ext cx="368236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7E4312">
      <w:pPr>
        <w:pStyle w:val="Odstavecseseznamem"/>
        <w:numPr>
          <w:ilvl w:val="0"/>
          <w:numId w:val="9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</w:t>
      </w: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C6268F" w:rsidRDefault="00C6268F" w:rsidP="005B29AA">
      <w:pPr>
        <w:pStyle w:val="Odstavecseseznamem"/>
        <w:spacing w:line="360" w:lineRule="auto"/>
        <w:rPr>
          <w:rFonts w:ascii="Arial" w:hAnsi="Arial" w:cs="Arial"/>
          <w:b/>
        </w:rPr>
      </w:pPr>
    </w:p>
    <w:p w:rsidR="005B29AA" w:rsidRPr="002D16D0" w:rsidRDefault="005B29AA" w:rsidP="005B29AA">
      <w:pPr>
        <w:pStyle w:val="Odstavecseseznamem"/>
        <w:spacing w:line="360" w:lineRule="auto"/>
        <w:rPr>
          <w:rFonts w:ascii="Arial" w:hAnsi="Arial" w:cs="Arial"/>
          <w:b/>
        </w:rPr>
      </w:pPr>
      <w:r w:rsidRPr="002D16D0">
        <w:rPr>
          <w:rFonts w:ascii="Arial" w:hAnsi="Arial" w:cs="Arial"/>
          <w:b/>
        </w:rPr>
        <w:t>V</w:t>
      </w:r>
      <w:r w:rsidR="00AA36D9">
        <w:rPr>
          <w:rFonts w:ascii="Arial" w:hAnsi="Arial" w:cs="Arial"/>
          <w:b/>
        </w:rPr>
        <w:t>ypracovaný úkol zašlete do 21</w:t>
      </w:r>
      <w:r>
        <w:rPr>
          <w:rFonts w:ascii="Arial" w:hAnsi="Arial" w:cs="Arial"/>
          <w:b/>
        </w:rPr>
        <w:t>. 5</w:t>
      </w:r>
      <w:r w:rsidRPr="002D16D0">
        <w:rPr>
          <w:rFonts w:ascii="Arial" w:hAnsi="Arial" w:cs="Arial"/>
          <w:b/>
        </w:rPr>
        <w:t xml:space="preserve">. 2020. </w:t>
      </w:r>
    </w:p>
    <w:p w:rsidR="00B271D2" w:rsidRPr="00B271D2" w:rsidRDefault="00B271D2" w:rsidP="00AE11D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sectPr w:rsidR="00B271D2" w:rsidRPr="00B271D2" w:rsidSect="005760C8">
      <w:pgSz w:w="11906" w:h="16838"/>
      <w:pgMar w:top="426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C6D8C"/>
    <w:multiLevelType w:val="hybridMultilevel"/>
    <w:tmpl w:val="5012168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7B650E"/>
    <w:multiLevelType w:val="hybridMultilevel"/>
    <w:tmpl w:val="847CF5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95E72"/>
    <w:multiLevelType w:val="hybridMultilevel"/>
    <w:tmpl w:val="CC800636"/>
    <w:lvl w:ilvl="0" w:tplc="3A8445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216FF0"/>
    <w:multiLevelType w:val="hybridMultilevel"/>
    <w:tmpl w:val="D93C749A"/>
    <w:lvl w:ilvl="0" w:tplc="11D22D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5C1E73"/>
    <w:multiLevelType w:val="hybridMultilevel"/>
    <w:tmpl w:val="5ED0D1A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FF6E98"/>
    <w:multiLevelType w:val="hybridMultilevel"/>
    <w:tmpl w:val="847CF5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DF0E82"/>
    <w:multiLevelType w:val="hybridMultilevel"/>
    <w:tmpl w:val="F470062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67CFD"/>
    <w:multiLevelType w:val="hybridMultilevel"/>
    <w:tmpl w:val="9C341BFC"/>
    <w:lvl w:ilvl="0" w:tplc="C14271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B9437A"/>
    <w:multiLevelType w:val="hybridMultilevel"/>
    <w:tmpl w:val="847CF5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900"/>
    <w:rsid w:val="00013F9F"/>
    <w:rsid w:val="00014E61"/>
    <w:rsid w:val="00023E42"/>
    <w:rsid w:val="00046C60"/>
    <w:rsid w:val="0005395A"/>
    <w:rsid w:val="0007211B"/>
    <w:rsid w:val="0009389A"/>
    <w:rsid w:val="000B2454"/>
    <w:rsid w:val="000B7786"/>
    <w:rsid w:val="000C599A"/>
    <w:rsid w:val="000D5C87"/>
    <w:rsid w:val="000E3B2B"/>
    <w:rsid w:val="000E489E"/>
    <w:rsid w:val="000F0DF9"/>
    <w:rsid w:val="000F7873"/>
    <w:rsid w:val="0012097E"/>
    <w:rsid w:val="00131F89"/>
    <w:rsid w:val="0014587F"/>
    <w:rsid w:val="00154D0B"/>
    <w:rsid w:val="0018313D"/>
    <w:rsid w:val="0018317E"/>
    <w:rsid w:val="0018613B"/>
    <w:rsid w:val="00196F71"/>
    <w:rsid w:val="001A5B17"/>
    <w:rsid w:val="001C02C8"/>
    <w:rsid w:val="001E0322"/>
    <w:rsid w:val="001E1FA4"/>
    <w:rsid w:val="001E2F58"/>
    <w:rsid w:val="001F58ED"/>
    <w:rsid w:val="00215C7D"/>
    <w:rsid w:val="00217E72"/>
    <w:rsid w:val="00226DCF"/>
    <w:rsid w:val="002270E1"/>
    <w:rsid w:val="00245778"/>
    <w:rsid w:val="002607D2"/>
    <w:rsid w:val="00267773"/>
    <w:rsid w:val="00271AB7"/>
    <w:rsid w:val="00274373"/>
    <w:rsid w:val="002764F4"/>
    <w:rsid w:val="00281DAC"/>
    <w:rsid w:val="002A4D89"/>
    <w:rsid w:val="002B6C31"/>
    <w:rsid w:val="002B7725"/>
    <w:rsid w:val="002C1405"/>
    <w:rsid w:val="002C36E4"/>
    <w:rsid w:val="002D16D0"/>
    <w:rsid w:val="002D2366"/>
    <w:rsid w:val="00301886"/>
    <w:rsid w:val="003059DF"/>
    <w:rsid w:val="00307827"/>
    <w:rsid w:val="00310204"/>
    <w:rsid w:val="00320EB1"/>
    <w:rsid w:val="00341564"/>
    <w:rsid w:val="00361CB4"/>
    <w:rsid w:val="0038019E"/>
    <w:rsid w:val="00385D48"/>
    <w:rsid w:val="003933A5"/>
    <w:rsid w:val="0039350A"/>
    <w:rsid w:val="003A3A95"/>
    <w:rsid w:val="003B42A2"/>
    <w:rsid w:val="003C1E00"/>
    <w:rsid w:val="003C31C3"/>
    <w:rsid w:val="003C3BBD"/>
    <w:rsid w:val="003D4F20"/>
    <w:rsid w:val="003D5145"/>
    <w:rsid w:val="003E05B1"/>
    <w:rsid w:val="003F3B9C"/>
    <w:rsid w:val="003F4726"/>
    <w:rsid w:val="00402DF0"/>
    <w:rsid w:val="00407821"/>
    <w:rsid w:val="00422CDF"/>
    <w:rsid w:val="004333BD"/>
    <w:rsid w:val="0043357E"/>
    <w:rsid w:val="00447579"/>
    <w:rsid w:val="00450C2A"/>
    <w:rsid w:val="004517A9"/>
    <w:rsid w:val="00457BBF"/>
    <w:rsid w:val="004733EF"/>
    <w:rsid w:val="0047561F"/>
    <w:rsid w:val="00475C72"/>
    <w:rsid w:val="004770A0"/>
    <w:rsid w:val="0048210D"/>
    <w:rsid w:val="00484137"/>
    <w:rsid w:val="00485FA7"/>
    <w:rsid w:val="004905AD"/>
    <w:rsid w:val="0049279C"/>
    <w:rsid w:val="004B393A"/>
    <w:rsid w:val="004C2B49"/>
    <w:rsid w:val="004F24FB"/>
    <w:rsid w:val="00500259"/>
    <w:rsid w:val="00503426"/>
    <w:rsid w:val="00517E42"/>
    <w:rsid w:val="00520BF4"/>
    <w:rsid w:val="005247C9"/>
    <w:rsid w:val="005516CC"/>
    <w:rsid w:val="005557A2"/>
    <w:rsid w:val="005614B3"/>
    <w:rsid w:val="00561E74"/>
    <w:rsid w:val="00567E05"/>
    <w:rsid w:val="00571E71"/>
    <w:rsid w:val="005760C8"/>
    <w:rsid w:val="00584C8C"/>
    <w:rsid w:val="00590CA7"/>
    <w:rsid w:val="00592DF3"/>
    <w:rsid w:val="00593FCB"/>
    <w:rsid w:val="00594293"/>
    <w:rsid w:val="005A1C13"/>
    <w:rsid w:val="005A5C8C"/>
    <w:rsid w:val="005B121C"/>
    <w:rsid w:val="005B29AA"/>
    <w:rsid w:val="005B7901"/>
    <w:rsid w:val="00600F30"/>
    <w:rsid w:val="0061694D"/>
    <w:rsid w:val="00626072"/>
    <w:rsid w:val="00646488"/>
    <w:rsid w:val="00653C38"/>
    <w:rsid w:val="006552E7"/>
    <w:rsid w:val="0065744E"/>
    <w:rsid w:val="00664DAA"/>
    <w:rsid w:val="00666F61"/>
    <w:rsid w:val="00670332"/>
    <w:rsid w:val="0067360E"/>
    <w:rsid w:val="00681D3F"/>
    <w:rsid w:val="00682BA8"/>
    <w:rsid w:val="00683118"/>
    <w:rsid w:val="00691ADD"/>
    <w:rsid w:val="00695AC9"/>
    <w:rsid w:val="00695B7F"/>
    <w:rsid w:val="006A0AB6"/>
    <w:rsid w:val="006B06B2"/>
    <w:rsid w:val="006B2341"/>
    <w:rsid w:val="006B5E89"/>
    <w:rsid w:val="006C1A9D"/>
    <w:rsid w:val="006C4C57"/>
    <w:rsid w:val="006C5B0A"/>
    <w:rsid w:val="006C7C71"/>
    <w:rsid w:val="006D1F81"/>
    <w:rsid w:val="006E601F"/>
    <w:rsid w:val="006F1805"/>
    <w:rsid w:val="00704473"/>
    <w:rsid w:val="007052C5"/>
    <w:rsid w:val="007109C1"/>
    <w:rsid w:val="00714587"/>
    <w:rsid w:val="0071722F"/>
    <w:rsid w:val="0071724B"/>
    <w:rsid w:val="007241DA"/>
    <w:rsid w:val="00724293"/>
    <w:rsid w:val="007317C2"/>
    <w:rsid w:val="00737C67"/>
    <w:rsid w:val="00742075"/>
    <w:rsid w:val="00743CE5"/>
    <w:rsid w:val="00745D71"/>
    <w:rsid w:val="00751D37"/>
    <w:rsid w:val="0075350D"/>
    <w:rsid w:val="00754C7C"/>
    <w:rsid w:val="007651F7"/>
    <w:rsid w:val="00770BA4"/>
    <w:rsid w:val="00780C96"/>
    <w:rsid w:val="00782429"/>
    <w:rsid w:val="007846DB"/>
    <w:rsid w:val="007948D2"/>
    <w:rsid w:val="00797798"/>
    <w:rsid w:val="007A6FD5"/>
    <w:rsid w:val="007C37F6"/>
    <w:rsid w:val="007C4B3D"/>
    <w:rsid w:val="007E4312"/>
    <w:rsid w:val="007F055B"/>
    <w:rsid w:val="007F768C"/>
    <w:rsid w:val="0080297F"/>
    <w:rsid w:val="00804F3B"/>
    <w:rsid w:val="00810376"/>
    <w:rsid w:val="0082261F"/>
    <w:rsid w:val="008230C4"/>
    <w:rsid w:val="00827184"/>
    <w:rsid w:val="008337EE"/>
    <w:rsid w:val="008403FC"/>
    <w:rsid w:val="00840E4A"/>
    <w:rsid w:val="008477E4"/>
    <w:rsid w:val="008534F4"/>
    <w:rsid w:val="00860FED"/>
    <w:rsid w:val="00864805"/>
    <w:rsid w:val="00872758"/>
    <w:rsid w:val="00877077"/>
    <w:rsid w:val="00885B6C"/>
    <w:rsid w:val="008944D5"/>
    <w:rsid w:val="0089503B"/>
    <w:rsid w:val="0089688F"/>
    <w:rsid w:val="008A5CCF"/>
    <w:rsid w:val="008A6C76"/>
    <w:rsid w:val="008B2A7B"/>
    <w:rsid w:val="008C4473"/>
    <w:rsid w:val="008C4F73"/>
    <w:rsid w:val="008C550D"/>
    <w:rsid w:val="008C7283"/>
    <w:rsid w:val="008C728D"/>
    <w:rsid w:val="008F35C1"/>
    <w:rsid w:val="008F3761"/>
    <w:rsid w:val="008F3C84"/>
    <w:rsid w:val="008F5411"/>
    <w:rsid w:val="008F60DC"/>
    <w:rsid w:val="008F7758"/>
    <w:rsid w:val="00905940"/>
    <w:rsid w:val="009066B5"/>
    <w:rsid w:val="00910977"/>
    <w:rsid w:val="00924A9B"/>
    <w:rsid w:val="00935196"/>
    <w:rsid w:val="009400E4"/>
    <w:rsid w:val="00965E16"/>
    <w:rsid w:val="009777BB"/>
    <w:rsid w:val="009A324F"/>
    <w:rsid w:val="009A5373"/>
    <w:rsid w:val="009B27C1"/>
    <w:rsid w:val="009C27AD"/>
    <w:rsid w:val="009C427F"/>
    <w:rsid w:val="009D0C63"/>
    <w:rsid w:val="009F06EF"/>
    <w:rsid w:val="009F5FBB"/>
    <w:rsid w:val="009F5FC6"/>
    <w:rsid w:val="00A03C4D"/>
    <w:rsid w:val="00A06C01"/>
    <w:rsid w:val="00A06E8D"/>
    <w:rsid w:val="00A140A7"/>
    <w:rsid w:val="00A25B7C"/>
    <w:rsid w:val="00A71D50"/>
    <w:rsid w:val="00A813F5"/>
    <w:rsid w:val="00A84281"/>
    <w:rsid w:val="00A85078"/>
    <w:rsid w:val="00A85219"/>
    <w:rsid w:val="00AA3378"/>
    <w:rsid w:val="00AA36D9"/>
    <w:rsid w:val="00AA50BC"/>
    <w:rsid w:val="00AA5240"/>
    <w:rsid w:val="00AA699C"/>
    <w:rsid w:val="00AB5C39"/>
    <w:rsid w:val="00AB769B"/>
    <w:rsid w:val="00AC4140"/>
    <w:rsid w:val="00AC4700"/>
    <w:rsid w:val="00AD0CB1"/>
    <w:rsid w:val="00AE11D9"/>
    <w:rsid w:val="00AE6D86"/>
    <w:rsid w:val="00AF3BD3"/>
    <w:rsid w:val="00AF5D87"/>
    <w:rsid w:val="00AF6BCD"/>
    <w:rsid w:val="00B06B49"/>
    <w:rsid w:val="00B06F4F"/>
    <w:rsid w:val="00B143F5"/>
    <w:rsid w:val="00B22ACE"/>
    <w:rsid w:val="00B25834"/>
    <w:rsid w:val="00B271D2"/>
    <w:rsid w:val="00B54787"/>
    <w:rsid w:val="00B61C83"/>
    <w:rsid w:val="00B63187"/>
    <w:rsid w:val="00B640FC"/>
    <w:rsid w:val="00B73E2E"/>
    <w:rsid w:val="00B77F5D"/>
    <w:rsid w:val="00B82C32"/>
    <w:rsid w:val="00B84CAC"/>
    <w:rsid w:val="00B871A1"/>
    <w:rsid w:val="00B94DF4"/>
    <w:rsid w:val="00B95FA1"/>
    <w:rsid w:val="00B966E4"/>
    <w:rsid w:val="00BA6B96"/>
    <w:rsid w:val="00BB4912"/>
    <w:rsid w:val="00BB5770"/>
    <w:rsid w:val="00BB6152"/>
    <w:rsid w:val="00BC1FB6"/>
    <w:rsid w:val="00BC5653"/>
    <w:rsid w:val="00BD2E61"/>
    <w:rsid w:val="00BE08B9"/>
    <w:rsid w:val="00BE3F4F"/>
    <w:rsid w:val="00BE6504"/>
    <w:rsid w:val="00BF3312"/>
    <w:rsid w:val="00C00C49"/>
    <w:rsid w:val="00C039C2"/>
    <w:rsid w:val="00C16391"/>
    <w:rsid w:val="00C2653A"/>
    <w:rsid w:val="00C30B87"/>
    <w:rsid w:val="00C453B0"/>
    <w:rsid w:val="00C5063E"/>
    <w:rsid w:val="00C557D4"/>
    <w:rsid w:val="00C6268F"/>
    <w:rsid w:val="00C90900"/>
    <w:rsid w:val="00CA6F5A"/>
    <w:rsid w:val="00CB4206"/>
    <w:rsid w:val="00CC0936"/>
    <w:rsid w:val="00CC4211"/>
    <w:rsid w:val="00CD1259"/>
    <w:rsid w:val="00CE469B"/>
    <w:rsid w:val="00CE6129"/>
    <w:rsid w:val="00CF104A"/>
    <w:rsid w:val="00D0550F"/>
    <w:rsid w:val="00D13403"/>
    <w:rsid w:val="00D175DE"/>
    <w:rsid w:val="00D30847"/>
    <w:rsid w:val="00D35B82"/>
    <w:rsid w:val="00D40610"/>
    <w:rsid w:val="00D419AD"/>
    <w:rsid w:val="00D44A6F"/>
    <w:rsid w:val="00D46E57"/>
    <w:rsid w:val="00D51F3F"/>
    <w:rsid w:val="00D557D6"/>
    <w:rsid w:val="00D618E9"/>
    <w:rsid w:val="00D6192A"/>
    <w:rsid w:val="00D62F0A"/>
    <w:rsid w:val="00D670BE"/>
    <w:rsid w:val="00D75300"/>
    <w:rsid w:val="00D75A47"/>
    <w:rsid w:val="00D82615"/>
    <w:rsid w:val="00D91D1E"/>
    <w:rsid w:val="00DA1084"/>
    <w:rsid w:val="00DA13A0"/>
    <w:rsid w:val="00DC6082"/>
    <w:rsid w:val="00DC60C9"/>
    <w:rsid w:val="00DC7061"/>
    <w:rsid w:val="00DD08C8"/>
    <w:rsid w:val="00DE0B4D"/>
    <w:rsid w:val="00DE140B"/>
    <w:rsid w:val="00DE5012"/>
    <w:rsid w:val="00DF0105"/>
    <w:rsid w:val="00E06420"/>
    <w:rsid w:val="00E10411"/>
    <w:rsid w:val="00E106F4"/>
    <w:rsid w:val="00E14916"/>
    <w:rsid w:val="00E24852"/>
    <w:rsid w:val="00E31ACB"/>
    <w:rsid w:val="00E401DF"/>
    <w:rsid w:val="00E47D9D"/>
    <w:rsid w:val="00E54FFF"/>
    <w:rsid w:val="00E561D8"/>
    <w:rsid w:val="00E62B42"/>
    <w:rsid w:val="00E660CB"/>
    <w:rsid w:val="00E72FB8"/>
    <w:rsid w:val="00E7308C"/>
    <w:rsid w:val="00E74E87"/>
    <w:rsid w:val="00E76D3C"/>
    <w:rsid w:val="00E85919"/>
    <w:rsid w:val="00E865ED"/>
    <w:rsid w:val="00E97A58"/>
    <w:rsid w:val="00EB1E9E"/>
    <w:rsid w:val="00EC24AA"/>
    <w:rsid w:val="00EC32FD"/>
    <w:rsid w:val="00ED19B5"/>
    <w:rsid w:val="00ED41C2"/>
    <w:rsid w:val="00EE0257"/>
    <w:rsid w:val="00EE10A4"/>
    <w:rsid w:val="00EE410D"/>
    <w:rsid w:val="00EE6A80"/>
    <w:rsid w:val="00EF6C3F"/>
    <w:rsid w:val="00F02CD2"/>
    <w:rsid w:val="00F32604"/>
    <w:rsid w:val="00F529CC"/>
    <w:rsid w:val="00F66D68"/>
    <w:rsid w:val="00F703AB"/>
    <w:rsid w:val="00F75008"/>
    <w:rsid w:val="00F8079B"/>
    <w:rsid w:val="00F97AC0"/>
    <w:rsid w:val="00FA2BE4"/>
    <w:rsid w:val="00FA65E9"/>
    <w:rsid w:val="00FB1A76"/>
    <w:rsid w:val="00FB78A9"/>
    <w:rsid w:val="00FC4B0A"/>
    <w:rsid w:val="00FE0312"/>
    <w:rsid w:val="00FE5102"/>
    <w:rsid w:val="00FF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1C063-67DF-491D-B26C-4F2C9DEB8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5411"/>
    <w:pPr>
      <w:spacing w:after="200" w:line="276" w:lineRule="auto"/>
    </w:pPr>
    <w:rPr>
      <w:sz w:val="22"/>
      <w:szCs w:val="22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871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E11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ezmezer">
    <w:name w:val="No Spacing"/>
    <w:uiPriority w:val="1"/>
    <w:qFormat/>
    <w:rsid w:val="005760C8"/>
    <w:rPr>
      <w:sz w:val="22"/>
      <w:szCs w:val="22"/>
      <w:lang w:eastAsia="ja-JP"/>
    </w:rPr>
  </w:style>
  <w:style w:type="character" w:styleId="Hypertextovodkaz">
    <w:name w:val="Hyperlink"/>
    <w:basedOn w:val="Standardnpsmoodstavce"/>
    <w:uiPriority w:val="99"/>
    <w:semiHidden/>
    <w:unhideWhenUsed/>
    <w:rsid w:val="000721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2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383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inien</dc:creator>
  <cp:keywords/>
  <cp:lastModifiedBy>Jana Němcová</cp:lastModifiedBy>
  <cp:revision>10</cp:revision>
  <dcterms:created xsi:type="dcterms:W3CDTF">2020-05-15T16:45:00Z</dcterms:created>
  <dcterms:modified xsi:type="dcterms:W3CDTF">2020-05-15T22:39:00Z</dcterms:modified>
</cp:coreProperties>
</file>